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page" w:horzAnchor="margin" w:tblpY="3466"/>
        <w:tblW w:w="0" w:type="auto"/>
        <w:tblLook w:val="04A0"/>
      </w:tblPr>
      <w:tblGrid>
        <w:gridCol w:w="9576"/>
      </w:tblGrid>
      <w:tr w:rsidR="00B66F3C" w:rsidRPr="004B5ECF" w:rsidTr="00B66F3C">
        <w:tc>
          <w:tcPr>
            <w:tcW w:w="9576" w:type="dxa"/>
          </w:tcPr>
          <w:p w:rsidR="00B66F3C" w:rsidRPr="004B5ECF" w:rsidRDefault="00B66F3C" w:rsidP="00B66F3C">
            <w:r w:rsidRPr="004B5ECF">
              <w:t>Personal Details</w:t>
            </w:r>
            <w:r>
              <w:t xml:space="preserve"> (All of the below information is mandatory to fill)</w:t>
            </w:r>
          </w:p>
        </w:tc>
      </w:tr>
      <w:tr w:rsidR="00B66F3C" w:rsidRPr="004B5ECF" w:rsidTr="00B66F3C">
        <w:tc>
          <w:tcPr>
            <w:tcW w:w="9576" w:type="dxa"/>
          </w:tcPr>
          <w:p w:rsidR="00B66F3C" w:rsidRPr="004B5ECF" w:rsidRDefault="00B66F3C" w:rsidP="00B66F3C">
            <w:r w:rsidRPr="004B5ECF">
              <w:t xml:space="preserve">First Name: </w:t>
            </w:r>
          </w:p>
        </w:tc>
      </w:tr>
      <w:tr w:rsidR="00B66F3C" w:rsidRPr="004B5ECF" w:rsidTr="00B66F3C">
        <w:tc>
          <w:tcPr>
            <w:tcW w:w="9576" w:type="dxa"/>
          </w:tcPr>
          <w:p w:rsidR="00B66F3C" w:rsidRPr="004B5ECF" w:rsidRDefault="00B66F3C" w:rsidP="00B66F3C">
            <w:r w:rsidRPr="004B5ECF">
              <w:t xml:space="preserve">Last Name: Personal Image (Optional) </w:t>
            </w:r>
          </w:p>
        </w:tc>
      </w:tr>
      <w:tr w:rsidR="00B66F3C" w:rsidRPr="004B5ECF" w:rsidTr="00B66F3C">
        <w:tc>
          <w:tcPr>
            <w:tcW w:w="9576" w:type="dxa"/>
          </w:tcPr>
          <w:p w:rsidR="00B66F3C" w:rsidRPr="004B5ECF" w:rsidRDefault="00B66F3C" w:rsidP="00B66F3C">
            <w:r w:rsidRPr="004B5ECF">
              <w:t xml:space="preserve">E-mail: </w:t>
            </w:r>
          </w:p>
        </w:tc>
      </w:tr>
      <w:tr w:rsidR="00B66F3C" w:rsidRPr="004B5ECF" w:rsidTr="00B66F3C">
        <w:tc>
          <w:tcPr>
            <w:tcW w:w="9576" w:type="dxa"/>
          </w:tcPr>
          <w:p w:rsidR="00B66F3C" w:rsidRPr="004B5ECF" w:rsidRDefault="00B66F3C" w:rsidP="00B66F3C">
            <w:r w:rsidRPr="004B5ECF">
              <w:t xml:space="preserve">Country: </w:t>
            </w:r>
          </w:p>
        </w:tc>
      </w:tr>
      <w:tr w:rsidR="00B66F3C" w:rsidRPr="004B5ECF" w:rsidTr="00B66F3C">
        <w:tc>
          <w:tcPr>
            <w:tcW w:w="9576" w:type="dxa"/>
          </w:tcPr>
          <w:p w:rsidR="00B66F3C" w:rsidRPr="004B5ECF" w:rsidRDefault="00B66F3C" w:rsidP="00B66F3C">
            <w:r w:rsidRPr="004B5ECF">
              <w:t xml:space="preserve">Affiliation (Including department, faculty, university, country): </w:t>
            </w:r>
          </w:p>
        </w:tc>
      </w:tr>
      <w:tr w:rsidR="00B66F3C" w:rsidRPr="004B5ECF" w:rsidTr="00B66F3C">
        <w:tc>
          <w:tcPr>
            <w:tcW w:w="9576" w:type="dxa"/>
          </w:tcPr>
          <w:p w:rsidR="00B66F3C" w:rsidRPr="004B5ECF" w:rsidRDefault="00B66F3C" w:rsidP="004A7BAE">
            <w:r>
              <w:t xml:space="preserve">Title: </w:t>
            </w:r>
            <w:r w:rsidR="002061F8"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3"/>
            <w:r>
              <w:instrText xml:space="preserve"> FORMCHECKBOX </w:instrText>
            </w:r>
            <w:r w:rsidR="002061F8">
              <w:fldChar w:fldCharType="separate"/>
            </w:r>
            <w:r w:rsidR="002061F8">
              <w:fldChar w:fldCharType="end"/>
            </w:r>
            <w:bookmarkEnd w:id="0"/>
            <w:r w:rsidRPr="004B5ECF">
              <w:t>Prof;</w:t>
            </w:r>
            <w:r>
              <w:t xml:space="preserve">    </w:t>
            </w:r>
            <w:r w:rsidR="002061F8"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"/>
            <w:r>
              <w:instrText xml:space="preserve"> FORMCHECKBOX </w:instrText>
            </w:r>
            <w:r w:rsidR="002061F8">
              <w:fldChar w:fldCharType="separate"/>
            </w:r>
            <w:r w:rsidR="002061F8">
              <w:fldChar w:fldCharType="end"/>
            </w:r>
            <w:bookmarkEnd w:id="1"/>
            <w:r>
              <w:t xml:space="preserve">Dr;    </w:t>
            </w:r>
          </w:p>
        </w:tc>
      </w:tr>
      <w:tr w:rsidR="00B66F3C" w:rsidRPr="004B5ECF" w:rsidTr="00B66F3C">
        <w:tc>
          <w:tcPr>
            <w:tcW w:w="9576" w:type="dxa"/>
          </w:tcPr>
          <w:p w:rsidR="00B66F3C" w:rsidRPr="004B5ECF" w:rsidRDefault="00B66F3C" w:rsidP="00B66F3C">
            <w:r w:rsidRPr="004B5ECF">
              <w:t xml:space="preserve">Academic Degree: </w:t>
            </w:r>
            <w:r>
              <w:t xml:space="preserve">     </w:t>
            </w:r>
            <w:r w:rsidR="002061F8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instrText xml:space="preserve"> FORMCHECKBOX </w:instrText>
            </w:r>
            <w:r w:rsidR="002061F8">
              <w:fldChar w:fldCharType="separate"/>
            </w:r>
            <w:r w:rsidR="002061F8">
              <w:fldChar w:fldCharType="end"/>
            </w:r>
            <w:bookmarkEnd w:id="2"/>
            <w:r w:rsidRPr="004B5ECF">
              <w:t>Master’s Degree;</w:t>
            </w:r>
            <w:r>
              <w:t xml:space="preserve">        </w:t>
            </w:r>
            <w:r w:rsidR="002061F8"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instrText xml:space="preserve"> FORMCHECKBOX </w:instrText>
            </w:r>
            <w:r w:rsidR="002061F8">
              <w:fldChar w:fldCharType="separate"/>
            </w:r>
            <w:r w:rsidR="002061F8">
              <w:fldChar w:fldCharType="end"/>
            </w:r>
            <w:bookmarkEnd w:id="3"/>
            <w:r w:rsidRPr="004B5ECF">
              <w:t>Doctor’s Degree</w:t>
            </w:r>
          </w:p>
        </w:tc>
      </w:tr>
      <w:tr w:rsidR="00B66F3C" w:rsidRPr="004B5ECF" w:rsidTr="00B66F3C">
        <w:tc>
          <w:tcPr>
            <w:tcW w:w="9576" w:type="dxa"/>
          </w:tcPr>
          <w:p w:rsidR="00B66F3C" w:rsidRPr="004B5ECF" w:rsidRDefault="00B66F3C" w:rsidP="00B66F3C"/>
        </w:tc>
      </w:tr>
      <w:tr w:rsidR="00B66F3C" w:rsidRPr="004B5ECF" w:rsidTr="00B66F3C">
        <w:tc>
          <w:tcPr>
            <w:tcW w:w="9576" w:type="dxa"/>
          </w:tcPr>
          <w:p w:rsidR="00B66F3C" w:rsidRPr="004B5ECF" w:rsidRDefault="00B66F3C" w:rsidP="00B66F3C">
            <w:r>
              <w:t>Other Necessary Details:</w:t>
            </w:r>
          </w:p>
        </w:tc>
      </w:tr>
      <w:tr w:rsidR="00B66F3C" w:rsidRPr="004B5ECF" w:rsidTr="00B66F3C">
        <w:tc>
          <w:tcPr>
            <w:tcW w:w="9576" w:type="dxa"/>
          </w:tcPr>
          <w:p w:rsidR="00B66F3C" w:rsidRDefault="00B66F3C" w:rsidP="00B66F3C">
            <w:r w:rsidRPr="004B5ECF">
              <w:t>Education Background</w:t>
            </w:r>
            <w:r>
              <w:t xml:space="preserve">: </w:t>
            </w:r>
          </w:p>
          <w:p w:rsidR="00B66F3C" w:rsidRDefault="00B66F3C" w:rsidP="00B66F3C"/>
          <w:p w:rsidR="00B66F3C" w:rsidRDefault="00B66F3C" w:rsidP="00B66F3C"/>
          <w:p w:rsidR="00B66F3C" w:rsidRPr="004B5ECF" w:rsidRDefault="00B66F3C" w:rsidP="00B66F3C"/>
        </w:tc>
      </w:tr>
      <w:tr w:rsidR="00B66F3C" w:rsidRPr="004B5ECF" w:rsidTr="00B66F3C">
        <w:tc>
          <w:tcPr>
            <w:tcW w:w="9576" w:type="dxa"/>
          </w:tcPr>
          <w:p w:rsidR="00B66F3C" w:rsidRDefault="00B66F3C" w:rsidP="00B66F3C">
            <w:r w:rsidRPr="004B5ECF">
              <w:t>Areas of Interest or Expertise (10 Keywords at least)</w:t>
            </w:r>
            <w:r>
              <w:t>:</w:t>
            </w:r>
          </w:p>
          <w:p w:rsidR="00B66F3C" w:rsidRDefault="00B66F3C" w:rsidP="00B66F3C"/>
          <w:p w:rsidR="00B66F3C" w:rsidRDefault="00B66F3C" w:rsidP="00B66F3C"/>
          <w:p w:rsidR="00B66F3C" w:rsidRPr="004B5ECF" w:rsidRDefault="00B66F3C" w:rsidP="00B66F3C"/>
        </w:tc>
      </w:tr>
      <w:tr w:rsidR="00B66F3C" w:rsidTr="00B66F3C">
        <w:tc>
          <w:tcPr>
            <w:tcW w:w="9576" w:type="dxa"/>
          </w:tcPr>
          <w:p w:rsidR="00B66F3C" w:rsidRDefault="00B66F3C" w:rsidP="00B66F3C">
            <w:r w:rsidRPr="004B5ECF">
              <w:t>Key publications</w:t>
            </w:r>
            <w:r>
              <w:t xml:space="preserve"> (Provide Links in on Internet): </w:t>
            </w:r>
          </w:p>
          <w:p w:rsidR="00B66F3C" w:rsidRDefault="00B66F3C" w:rsidP="00B66F3C"/>
          <w:p w:rsidR="00B66F3C" w:rsidRDefault="00B66F3C" w:rsidP="00B66F3C"/>
          <w:p w:rsidR="00B66F3C" w:rsidRDefault="00B66F3C" w:rsidP="00B66F3C">
            <w:r w:rsidRPr="004B5ECF">
              <w:t xml:space="preserve"> </w:t>
            </w:r>
          </w:p>
        </w:tc>
      </w:tr>
      <w:tr w:rsidR="004A7BAE" w:rsidTr="00B66F3C">
        <w:tc>
          <w:tcPr>
            <w:tcW w:w="9576" w:type="dxa"/>
          </w:tcPr>
          <w:p w:rsidR="004A7BAE" w:rsidRDefault="004A7BAE" w:rsidP="00B66F3C">
            <w:r>
              <w:t xml:space="preserve">Have you published any Impact Journals so far? </w:t>
            </w:r>
          </w:p>
          <w:p w:rsidR="004A7BAE" w:rsidRDefault="004A7BAE" w:rsidP="00B66F3C"/>
          <w:p w:rsidR="004A7BAE" w:rsidRDefault="004A7BAE" w:rsidP="00B66F3C"/>
          <w:p w:rsidR="004A7BAE" w:rsidRPr="004B5ECF" w:rsidRDefault="004A7BAE" w:rsidP="00B66F3C"/>
        </w:tc>
      </w:tr>
      <w:tr w:rsidR="004A7BAE" w:rsidTr="00B66F3C">
        <w:tc>
          <w:tcPr>
            <w:tcW w:w="9576" w:type="dxa"/>
          </w:tcPr>
          <w:p w:rsidR="004A7BAE" w:rsidRDefault="004A7BAE" w:rsidP="00B66F3C">
            <w:r>
              <w:t xml:space="preserve">What other papers have you reviewed so far? </w:t>
            </w:r>
          </w:p>
          <w:p w:rsidR="004A7BAE" w:rsidRDefault="004A7BAE" w:rsidP="00B66F3C"/>
          <w:p w:rsidR="004A7BAE" w:rsidRDefault="004A7BAE" w:rsidP="00B66F3C"/>
          <w:p w:rsidR="004A7BAE" w:rsidRDefault="004A7BAE" w:rsidP="00B66F3C"/>
        </w:tc>
      </w:tr>
    </w:tbl>
    <w:p w:rsidR="00B66F3C" w:rsidRDefault="00B66F3C" w:rsidP="00B66F3C">
      <w:pPr>
        <w:tabs>
          <w:tab w:val="left" w:pos="2160"/>
        </w:tabs>
      </w:pPr>
    </w:p>
    <w:p w:rsidR="008136C8" w:rsidRDefault="008136C8" w:rsidP="00B66F3C">
      <w:pPr>
        <w:tabs>
          <w:tab w:val="left" w:pos="2160"/>
        </w:tabs>
      </w:pPr>
      <w:r>
        <w:t xml:space="preserve">Also merge and upload the following documents along the form: </w:t>
      </w:r>
    </w:p>
    <w:p w:rsidR="008136C8" w:rsidRDefault="008136C8" w:rsidP="008136C8">
      <w:pPr>
        <w:pStyle w:val="ListParagraph"/>
        <w:numPr>
          <w:ilvl w:val="0"/>
          <w:numId w:val="1"/>
        </w:numPr>
        <w:tabs>
          <w:tab w:val="left" w:pos="2160"/>
        </w:tabs>
      </w:pPr>
      <w:r>
        <w:t>CV</w:t>
      </w:r>
    </w:p>
    <w:p w:rsidR="008136C8" w:rsidRDefault="008136C8" w:rsidP="008136C8">
      <w:pPr>
        <w:pStyle w:val="ListParagraph"/>
        <w:numPr>
          <w:ilvl w:val="0"/>
          <w:numId w:val="1"/>
        </w:numPr>
        <w:tabs>
          <w:tab w:val="left" w:pos="2160"/>
        </w:tabs>
      </w:pPr>
      <w:r>
        <w:t xml:space="preserve">Educational Documents </w:t>
      </w:r>
    </w:p>
    <w:p w:rsidR="008136C8" w:rsidRDefault="008136C8" w:rsidP="008136C8">
      <w:pPr>
        <w:pStyle w:val="ListParagraph"/>
        <w:numPr>
          <w:ilvl w:val="0"/>
          <w:numId w:val="1"/>
        </w:numPr>
        <w:tabs>
          <w:tab w:val="left" w:pos="2160"/>
        </w:tabs>
      </w:pPr>
      <w:r>
        <w:t>Awards/Achievements</w:t>
      </w:r>
    </w:p>
    <w:p w:rsidR="008136C8" w:rsidRDefault="008136C8" w:rsidP="008136C8">
      <w:pPr>
        <w:tabs>
          <w:tab w:val="left" w:pos="2160"/>
        </w:tabs>
      </w:pPr>
      <w:r>
        <w:t xml:space="preserve"> </w:t>
      </w:r>
    </w:p>
    <w:sectPr w:rsidR="008136C8" w:rsidSect="004B5ECF">
      <w:headerReference w:type="first" r:id="rId7"/>
      <w:pgSz w:w="12240" w:h="15840" w:code="1"/>
      <w:pgMar w:top="547" w:right="1440" w:bottom="907" w:left="1440" w:header="720" w:footer="720" w:gutter="0"/>
      <w:paperSrc w:first="257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3317" w:rsidRDefault="003C3317" w:rsidP="004B5ECF">
      <w:pPr>
        <w:spacing w:after="0" w:line="240" w:lineRule="auto"/>
      </w:pPr>
      <w:r>
        <w:separator/>
      </w:r>
    </w:p>
  </w:endnote>
  <w:endnote w:type="continuationSeparator" w:id="0">
    <w:p w:rsidR="003C3317" w:rsidRDefault="003C3317" w:rsidP="004B5E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3317" w:rsidRDefault="003C3317" w:rsidP="004B5ECF">
      <w:pPr>
        <w:spacing w:after="0" w:line="240" w:lineRule="auto"/>
      </w:pPr>
      <w:r>
        <w:separator/>
      </w:r>
    </w:p>
  </w:footnote>
  <w:footnote w:type="continuationSeparator" w:id="0">
    <w:p w:rsidR="003C3317" w:rsidRDefault="003C3317" w:rsidP="004B5E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ECF" w:rsidRDefault="004B5ECF" w:rsidP="004B5ECF">
    <w:pPr>
      <w:pStyle w:val="Header"/>
      <w:rPr>
        <w:b/>
        <w:bCs/>
        <w:sz w:val="36"/>
        <w:szCs w:val="36"/>
      </w:rPr>
    </w:pPr>
    <w:r>
      <w:rPr>
        <w:noProof/>
      </w:rPr>
      <w:drawing>
        <wp:inline distT="0" distB="0" distL="0" distR="0">
          <wp:extent cx="1371600" cy="1133736"/>
          <wp:effectExtent l="19050" t="0" r="0" b="0"/>
          <wp:docPr id="1" name="Picture 0" descr="cognito cop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gnito copy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77943" cy="11389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4B5ECF">
      <w:rPr>
        <w:b/>
        <w:bCs/>
        <w:sz w:val="36"/>
        <w:szCs w:val="36"/>
      </w:rPr>
      <w:t>Research Review Applications Form</w:t>
    </w:r>
  </w:p>
  <w:p w:rsidR="004B5ECF" w:rsidRPr="004B5ECF" w:rsidRDefault="004B5ECF" w:rsidP="004B5ECF">
    <w:pPr>
      <w:pStyle w:val="Header"/>
      <w:jc w:val="center"/>
      <w:rPr>
        <w:b/>
        <w:bCs/>
        <w:sz w:val="32"/>
        <w:szCs w:val="32"/>
      </w:rPr>
    </w:pPr>
    <w:proofErr w:type="spellStart"/>
    <w:r w:rsidRPr="004B5ECF">
      <w:rPr>
        <w:b/>
        <w:bCs/>
        <w:sz w:val="32"/>
        <w:szCs w:val="32"/>
      </w:rPr>
      <w:t>Kateb</w:t>
    </w:r>
    <w:proofErr w:type="spellEnd"/>
    <w:r w:rsidRPr="004B5ECF">
      <w:rPr>
        <w:b/>
        <w:bCs/>
        <w:sz w:val="32"/>
        <w:szCs w:val="32"/>
      </w:rPr>
      <w:t xml:space="preserve"> University</w:t>
    </w:r>
  </w:p>
  <w:p w:rsidR="004B5ECF" w:rsidRPr="004B5ECF" w:rsidRDefault="004B5ECF" w:rsidP="004B5ECF">
    <w:pPr>
      <w:pStyle w:val="Header"/>
      <w:jc w:val="center"/>
      <w:rPr>
        <w:i/>
        <w:iCs/>
        <w:sz w:val="14"/>
        <w:szCs w:val="14"/>
      </w:rPr>
    </w:pPr>
    <w:r w:rsidRPr="004B5ECF">
      <w:rPr>
        <w:b/>
        <w:bCs/>
        <w:i/>
        <w:iCs/>
      </w:rPr>
      <w:t>Publications Department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31794"/>
    <w:multiLevelType w:val="hybridMultilevel"/>
    <w:tmpl w:val="483EF4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4B5ECF"/>
    <w:rsid w:val="001F2B84"/>
    <w:rsid w:val="002061F8"/>
    <w:rsid w:val="003C3317"/>
    <w:rsid w:val="004A7BAE"/>
    <w:rsid w:val="004B5ECF"/>
    <w:rsid w:val="00660F3C"/>
    <w:rsid w:val="008136C8"/>
    <w:rsid w:val="008E65FF"/>
    <w:rsid w:val="00A42341"/>
    <w:rsid w:val="00AC43D2"/>
    <w:rsid w:val="00B66F3C"/>
    <w:rsid w:val="00D10F97"/>
    <w:rsid w:val="00D235B4"/>
    <w:rsid w:val="00E73C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2B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5E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B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B5ECF"/>
  </w:style>
  <w:style w:type="paragraph" w:styleId="Footer">
    <w:name w:val="footer"/>
    <w:basedOn w:val="Normal"/>
    <w:link w:val="FooterChar"/>
    <w:uiPriority w:val="99"/>
    <w:semiHidden/>
    <w:unhideWhenUsed/>
    <w:rsid w:val="004B5E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B5ECF"/>
  </w:style>
  <w:style w:type="paragraph" w:styleId="BalloonText">
    <w:name w:val="Balloon Text"/>
    <w:basedOn w:val="Normal"/>
    <w:link w:val="BalloonTextChar"/>
    <w:uiPriority w:val="99"/>
    <w:semiHidden/>
    <w:unhideWhenUsed/>
    <w:rsid w:val="004B5E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EC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5E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136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IBS</dc:creator>
  <cp:lastModifiedBy>IBS</cp:lastModifiedBy>
  <cp:revision>5</cp:revision>
  <dcterms:created xsi:type="dcterms:W3CDTF">2018-05-13T10:49:00Z</dcterms:created>
  <dcterms:modified xsi:type="dcterms:W3CDTF">2018-05-19T07:10:00Z</dcterms:modified>
</cp:coreProperties>
</file>